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136CB3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Raynor</w:t>
            </w:r>
            <w:proofErr w:type="spellEnd"/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413321">
              <w:rPr>
                <w:rFonts w:ascii="Times New Roman" w:hAnsi="Times New Roman" w:cs="Times New Roman"/>
                <w:sz w:val="24"/>
                <w:szCs w:val="24"/>
              </w:rPr>
              <w:t xml:space="preserve">Day </w:t>
            </w:r>
            <w:r w:rsidR="00FF770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Planning a Family Reunion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413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13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Prior to Task 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>What strategies can I use to add and subtract within 1000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9A1589">
        <w:trPr>
          <w:trHeight w:val="1115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A1589" w:rsidRDefault="009A1589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C236E2" w:rsidRDefault="00FF770E" w:rsidP="005273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Base 10 Blocks</w:t>
            </w:r>
          </w:p>
          <w:p w:rsidR="0072787F" w:rsidRDefault="0072787F" w:rsidP="005273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Grid Paper</w:t>
            </w:r>
          </w:p>
        </w:tc>
        <w:tc>
          <w:tcPr>
            <w:tcW w:w="5496" w:type="dxa"/>
            <w:gridSpan w:val="2"/>
          </w:tcPr>
          <w:p w:rsidR="00D85633" w:rsidRPr="008C13D7" w:rsidRDefault="00FF770E" w:rsidP="00FF77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Regroup</w:t>
            </w: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320755">
        <w:trPr>
          <w:trHeight w:val="413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E7680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x 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2AA3169" wp14:editId="36368441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136CB3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47C75CC" wp14:editId="15BFF831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136CB3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gramEnd"/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0A1248E" wp14:editId="41040A44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530AB2C3" wp14:editId="5C78C2E6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1FD9C627" wp14:editId="00937C6C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710DF8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518DBD4" wp14:editId="15B62E62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91E26D5" wp14:editId="64C45E34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BF577B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C5EE883" wp14:editId="400AD63C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21590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" filled="f" strokecolor="black [3213]" strokeweight=".25pt">
                      <v:path arrowok="t"/>
                    </v:rect>
                  </w:pict>
                </mc:Fallback>
              </mc:AlternateConten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3.NB.</w:t>
            </w:r>
            <w:r w:rsidR="0010702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85633" w:rsidTr="00320755">
        <w:trPr>
          <w:trHeight w:val="359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can use</w:t>
            </w:r>
            <w:r w:rsidR="001070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>various strategies to add and subtract.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10D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F77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You buy a Happy Meal for $2.99 and an ice cream cone for $1.25.  How much do you spend?  What strategies can we use to add these numbers?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C236E2" w:rsidRDefault="00D85633" w:rsidP="00C236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>/Guided</w:t>
            </w:r>
            <w:r w:rsidR="00CE76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Practice: </w:t>
            </w:r>
          </w:p>
          <w:p w:rsidR="00FE5282" w:rsidRDefault="00FE5282" w:rsidP="00C236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28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answer hook in small group using strategy of choice and share.</w:t>
            </w:r>
          </w:p>
          <w:p w:rsidR="00FE5282" w:rsidRDefault="00FE5282" w:rsidP="00C236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4A32" w:rsidRPr="0033680C" w:rsidRDefault="0033680C" w:rsidP="00FF77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28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F77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leads conversation about </w:t>
            </w:r>
            <w:r w:rsidR="0072787F">
              <w:rPr>
                <w:rFonts w:ascii="Times New Roman" w:hAnsi="Times New Roman" w:cs="Times New Roman"/>
                <w:b/>
                <w:sz w:val="24"/>
                <w:szCs w:val="24"/>
              </w:rPr>
              <w:t>strate</w:t>
            </w:r>
            <w:r w:rsidR="00FE5282">
              <w:rPr>
                <w:rFonts w:ascii="Times New Roman" w:hAnsi="Times New Roman" w:cs="Times New Roman"/>
                <w:b/>
                <w:sz w:val="24"/>
                <w:szCs w:val="24"/>
              </w:rPr>
              <w:t>gies learned:  expanded form</w:t>
            </w:r>
            <w:r w:rsidR="007278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number line, picture, and base 10 blocks.  </w:t>
            </w:r>
            <w:r w:rsidR="0072787F" w:rsidRPr="00FE528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 w:rsidR="007278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solve problem with a partner and share strategy and solution with class.  </w:t>
            </w:r>
            <w:r w:rsidR="0072787F" w:rsidRPr="00FE528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7278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introduces standard algorithm, modeling why it works with base 10 blocks.  </w:t>
            </w:r>
            <w:r w:rsidR="0072787F" w:rsidRPr="00FE528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7278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gives students additional problems and </w:t>
            </w:r>
            <w:proofErr w:type="gramStart"/>
            <w:r w:rsidR="0072787F" w:rsidRPr="00FE528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proofErr w:type="gramEnd"/>
            <w:r w:rsidR="007278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model with base 10 blocks and then record with pencil and paper.  </w:t>
            </w:r>
            <w:r w:rsidR="0072787F" w:rsidRPr="00FE528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 w:rsidR="007278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models solving without base 10 blocks.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E309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72787F">
              <w:rPr>
                <w:rFonts w:ascii="Times New Roman" w:hAnsi="Times New Roman" w:cs="Times New Roman"/>
                <w:b/>
                <w:sz w:val="24"/>
                <w:szCs w:val="24"/>
              </w:rPr>
              <w:t>Menu math page 6. Provide grid paper to assist students with lining up numbers.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AB4A32" w:rsidRDefault="00D85633" w:rsidP="007278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</w:t>
            </w:r>
            <w:r w:rsidR="00E309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</w:t>
            </w:r>
            <w:r w:rsidR="0072787F">
              <w:rPr>
                <w:rFonts w:ascii="Times New Roman" w:hAnsi="Times New Roman" w:cs="Times New Roman"/>
                <w:b/>
                <w:sz w:val="24"/>
                <w:szCs w:val="24"/>
              </w:rPr>
              <w:t>Short post-test on addition strategies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B82ADE" w:rsidRPr="00CE7680" w:rsidRDefault="00BF577B" w:rsidP="00136C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Larger Numbers</w:t>
            </w:r>
          </w:p>
        </w:tc>
        <w:tc>
          <w:tcPr>
            <w:tcW w:w="3672" w:type="dxa"/>
            <w:gridSpan w:val="3"/>
          </w:tcPr>
          <w:p w:rsidR="00E30904" w:rsidRPr="00CE7680" w:rsidRDefault="00BF577B" w:rsidP="00E30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Base 10 blocks for whole lesson</w:t>
            </w:r>
          </w:p>
        </w:tc>
        <w:tc>
          <w:tcPr>
            <w:tcW w:w="3672" w:type="dxa"/>
          </w:tcPr>
          <w:p w:rsidR="00136CB3" w:rsidRPr="00CE7680" w:rsidRDefault="00AB4A32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Picture Representations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FE52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Post-Test</w:t>
            </w:r>
          </w:p>
          <w:p w:rsidR="00320755" w:rsidRDefault="000132B8" w:rsidP="008C13D7">
            <w:hyperlink r:id="rId13" w:history="1">
              <w:r w:rsidRPr="00D77BC7">
                <w:rPr>
                  <w:rStyle w:val="Hyperlink"/>
                </w:rPr>
                <w:t>http://www-k6.thinkcentral.com/content/hsp/math/hspmath/fl/common/intervention_9780547274409_/launch.html - skill 8</w:t>
              </w:r>
            </w:hyperlink>
          </w:p>
          <w:p w:rsidR="000132B8" w:rsidRDefault="000132B8" w:rsidP="008C13D7"/>
          <w:p w:rsidR="000132B8" w:rsidRDefault="000132B8" w:rsidP="008C13D7">
            <w:bookmarkStart w:id="0" w:name="_GoBack"/>
            <w:r w:rsidRPr="00AB5DB5">
              <w:rPr>
                <w:b/>
                <w:sz w:val="24"/>
                <w:szCs w:val="24"/>
              </w:rPr>
              <w:t>Game:</w:t>
            </w:r>
            <w:bookmarkEnd w:id="0"/>
            <w:r>
              <w:t xml:space="preserve">  </w:t>
            </w:r>
            <w:hyperlink r:id="rId14" w:history="1">
              <w:r w:rsidRPr="00D77BC7">
                <w:rPr>
                  <w:rStyle w:val="Hyperlink"/>
                </w:rPr>
                <w:t>http://www.k-5mathteachingresources.com/support-files/differenceadd.pdf</w:t>
              </w:r>
            </w:hyperlink>
          </w:p>
          <w:p w:rsidR="000132B8" w:rsidRPr="00320755" w:rsidRDefault="000132B8" w:rsidP="008C13D7"/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321" w:rsidRDefault="00413321" w:rsidP="00D7779B">
      <w:pPr>
        <w:spacing w:after="0" w:line="240" w:lineRule="auto"/>
      </w:pPr>
      <w:r>
        <w:separator/>
      </w:r>
    </w:p>
  </w:endnote>
  <w:endnote w:type="continuationSeparator" w:id="0">
    <w:p w:rsidR="00413321" w:rsidRDefault="00413321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321" w:rsidRDefault="00413321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321" w:rsidRDefault="00413321" w:rsidP="00D7779B">
      <w:pPr>
        <w:spacing w:after="0" w:line="240" w:lineRule="auto"/>
      </w:pPr>
      <w:r>
        <w:separator/>
      </w:r>
    </w:p>
  </w:footnote>
  <w:footnote w:type="continuationSeparator" w:id="0">
    <w:p w:rsidR="00413321" w:rsidRDefault="00413321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685F4E"/>
    <w:multiLevelType w:val="hybridMultilevel"/>
    <w:tmpl w:val="DC1CA1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132B8"/>
    <w:rsid w:val="00090261"/>
    <w:rsid w:val="00093D99"/>
    <w:rsid w:val="00107023"/>
    <w:rsid w:val="00136CB3"/>
    <w:rsid w:val="00224A5F"/>
    <w:rsid w:val="00274ACD"/>
    <w:rsid w:val="0028190D"/>
    <w:rsid w:val="00320755"/>
    <w:rsid w:val="0033680C"/>
    <w:rsid w:val="003D7D31"/>
    <w:rsid w:val="00413321"/>
    <w:rsid w:val="004B658C"/>
    <w:rsid w:val="0051657B"/>
    <w:rsid w:val="005273AD"/>
    <w:rsid w:val="00570FB8"/>
    <w:rsid w:val="005C4CBE"/>
    <w:rsid w:val="005F72FA"/>
    <w:rsid w:val="00643719"/>
    <w:rsid w:val="006A0ACD"/>
    <w:rsid w:val="00710DF8"/>
    <w:rsid w:val="0072787F"/>
    <w:rsid w:val="007B401D"/>
    <w:rsid w:val="008C13D7"/>
    <w:rsid w:val="009A1589"/>
    <w:rsid w:val="009A4A38"/>
    <w:rsid w:val="009B085C"/>
    <w:rsid w:val="00A35523"/>
    <w:rsid w:val="00A67FA5"/>
    <w:rsid w:val="00A8689F"/>
    <w:rsid w:val="00AB4A32"/>
    <w:rsid w:val="00AB5DB5"/>
    <w:rsid w:val="00B51CA8"/>
    <w:rsid w:val="00B82ADE"/>
    <w:rsid w:val="00BF577B"/>
    <w:rsid w:val="00C236E2"/>
    <w:rsid w:val="00C92D93"/>
    <w:rsid w:val="00CB2DBC"/>
    <w:rsid w:val="00CB595F"/>
    <w:rsid w:val="00CD5617"/>
    <w:rsid w:val="00CE7680"/>
    <w:rsid w:val="00D12289"/>
    <w:rsid w:val="00D53118"/>
    <w:rsid w:val="00D7779B"/>
    <w:rsid w:val="00D85633"/>
    <w:rsid w:val="00E30904"/>
    <w:rsid w:val="00E52126"/>
    <w:rsid w:val="00FE4609"/>
    <w:rsid w:val="00FE5282"/>
    <w:rsid w:val="00FF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207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207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-k6.thinkcentral.com/content/hsp/math/hspmath/fl/common/intervention_9780547274409_/launch.html%20-%20skill%208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k-5mathteachingresources.com/support-files/differenceadd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purl.org/dc/terms/"/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9D2560F-9961-4E13-B588-C2D0602F9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Teacher</dc:creator>
  <cp:lastModifiedBy>student</cp:lastModifiedBy>
  <cp:revision>6</cp:revision>
  <dcterms:created xsi:type="dcterms:W3CDTF">2012-07-18T13:32:00Z</dcterms:created>
  <dcterms:modified xsi:type="dcterms:W3CDTF">2012-07-19T14:23:00Z</dcterms:modified>
</cp:coreProperties>
</file>